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DEBA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7</w:t>
      </w:r>
    </w:p>
    <w:p w14:paraId="67525046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Ассоциации </w:t>
      </w:r>
    </w:p>
    <w:p w14:paraId="5BDE6AF0" w14:textId="53422A7A" w:rsidR="00267E3B" w:rsidRPr="00267E3B" w:rsidRDefault="00A95A88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СРО </w:t>
      </w:r>
      <w:r w:rsidR="00267E3B"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«РОП»</w:t>
      </w:r>
    </w:p>
    <w:p w14:paraId="7EB96D66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Сведения </w:t>
      </w:r>
      <w:r w:rsidRPr="00267E3B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  <w:r w:rsidRPr="00267E3B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о привлечении члена СРО к административной ответственности за правонарушения, допущенные при выполнении работ по подготовке проектной документации </w:t>
      </w:r>
    </w:p>
    <w:p w14:paraId="2AA6D7B2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DAD8208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Количество административных правонарушений, допущенных при выполнении работ по подготовке проектной документации ___________  (</w:t>
      </w:r>
      <w:r w:rsidRPr="00267E3B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>указать количество</w:t>
      </w: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)* или НЕТ (нужное подчеркнуть)</w:t>
      </w:r>
    </w:p>
    <w:p w14:paraId="646259DA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370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"/>
        <w:gridCol w:w="2554"/>
        <w:gridCol w:w="2127"/>
        <w:gridCol w:w="1559"/>
        <w:gridCol w:w="2410"/>
      </w:tblGrid>
      <w:tr w:rsidR="00267E3B" w:rsidRPr="00267E3B" w14:paraId="61CD8848" w14:textId="77777777" w:rsidTr="00CE5ED9">
        <w:trPr>
          <w:trHeight w:val="176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DE15" w14:textId="77777777"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>№ п/п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95F6" w14:textId="77777777"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 xml:space="preserve">Вид 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B90A" w14:textId="77777777"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70B9" w14:textId="77777777" w:rsidR="00267E3B" w:rsidRPr="00267E3B" w:rsidRDefault="00267E3B" w:rsidP="00267E3B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>Работник или руководитель, привлеченный к административной ответственности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5CF9" w14:textId="77777777" w:rsidR="00267E3B" w:rsidRPr="00267E3B" w:rsidRDefault="00267E3B" w:rsidP="00267E3B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u w:color="000000"/>
              </w:rPr>
              <w:t>Сведения об обжаловании и результатах обжалования.</w:t>
            </w:r>
          </w:p>
        </w:tc>
      </w:tr>
      <w:tr w:rsidR="00267E3B" w:rsidRPr="00267E3B" w14:paraId="6E9E82AC" w14:textId="77777777" w:rsidTr="00CE5ED9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2B78" w14:textId="77777777" w:rsidR="00267E3B" w:rsidRPr="00267E3B" w:rsidRDefault="00267E3B" w:rsidP="00B65133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50FD" w14:textId="77777777"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F52A" w14:textId="77777777"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44D1" w14:textId="77777777"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E9BA" w14:textId="77777777" w:rsidR="00267E3B" w:rsidRPr="00267E3B" w:rsidRDefault="00267E3B" w:rsidP="00267E3B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67E3B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</w:tbl>
    <w:p w14:paraId="5207F54C" w14:textId="77777777" w:rsidR="00267E3B" w:rsidRPr="00267E3B" w:rsidRDefault="00267E3B" w:rsidP="00267E3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16" w:hanging="31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165A4558" w14:textId="77777777" w:rsidR="00267E3B" w:rsidRPr="00267E3B" w:rsidRDefault="00267E3B" w:rsidP="00267E3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08" w:hanging="2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2023078E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7AE58A1B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</w:p>
    <w:p w14:paraId="52F01E80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«__» ____________ 20__ г. </w:t>
      </w:r>
    </w:p>
    <w:p w14:paraId="60CEF588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7EAE44DC" w14:textId="04CF6114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____________________</w:t>
      </w:r>
      <w:r w:rsidR="00A95A8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</w:t>
      </w:r>
      <w:r w:rsidR="00A95A8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</w:t>
      </w: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________________   </w:t>
      </w: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  <w:t xml:space="preserve">           _______________</w:t>
      </w:r>
    </w:p>
    <w:p w14:paraId="7E949FAF" w14:textId="70F155FD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 xml:space="preserve">            (Должность)                                          (Подпись)                                  </w:t>
      </w:r>
      <w:r w:rsidRPr="00267E3B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(Фамилия И.О.)</w:t>
      </w:r>
    </w:p>
    <w:p w14:paraId="26BEEED7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bdr w:val="nil"/>
          <w:lang w:eastAsia="ru-RU"/>
        </w:rPr>
      </w:pPr>
    </w:p>
    <w:p w14:paraId="05DD8819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  <w:bdr w:val="nil"/>
          <w:lang w:eastAsia="ru-RU"/>
        </w:rPr>
      </w:pPr>
    </w:p>
    <w:p w14:paraId="1EBAE054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М.П.</w:t>
      </w:r>
    </w:p>
    <w:p w14:paraId="023CC7AB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14:paraId="70C493BB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14:paraId="40645802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14:paraId="649124DC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 ______________________  </w:t>
      </w:r>
      <w:r w:rsidRPr="00267E3B">
        <w:rPr>
          <w:rFonts w:ascii="Helvetica" w:eastAsia="Arial Unicode MS" w:hAnsi="Helvetica" w:cs="Arial Unicode MS"/>
          <w:noProof/>
          <w:sz w:val="24"/>
          <w:szCs w:val="24"/>
          <w:u w:color="000000"/>
          <w:bdr w:val="nil"/>
          <w:lang w:eastAsia="ru-RU"/>
        </w:rPr>
        <mc:AlternateContent>
          <mc:Choice Requires="wps">
            <w:drawing>
              <wp:inline distT="0" distB="0" distL="0" distR="0" wp14:anchorId="6343B162" wp14:editId="36F8E188">
                <wp:extent cx="2472690" cy="12700"/>
                <wp:effectExtent l="0" t="0" r="381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5AD21" id="Rectangle 3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F3FE77C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67E3B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Таблица заполняется при наличии административных правонарушений</w:t>
      </w:r>
    </w:p>
    <w:p w14:paraId="41A0588A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</w:p>
    <w:p w14:paraId="3F716D77" w14:textId="77777777" w:rsidR="00267E3B" w:rsidRPr="00267E3B" w:rsidRDefault="00267E3B" w:rsidP="0026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7D814512" w14:textId="77777777"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AF4"/>
    <w:rsid w:val="00267E3B"/>
    <w:rsid w:val="00366BDE"/>
    <w:rsid w:val="00A95A88"/>
    <w:rsid w:val="00B65133"/>
    <w:rsid w:val="00D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11D1"/>
  <w15:docId w15:val="{B1004930-B25B-47CA-984D-7AA3BF52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7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 Pervunin</cp:lastModifiedBy>
  <cp:revision>4</cp:revision>
  <dcterms:created xsi:type="dcterms:W3CDTF">2019-01-10T08:32:00Z</dcterms:created>
  <dcterms:modified xsi:type="dcterms:W3CDTF">2024-01-16T10:19:00Z</dcterms:modified>
</cp:coreProperties>
</file>